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372" w:type="dxa"/>
        <w:tblLook w:val="04A0" w:firstRow="1" w:lastRow="0" w:firstColumn="1" w:lastColumn="0" w:noHBand="0" w:noVBand="1"/>
      </w:tblPr>
      <w:tblGrid>
        <w:gridCol w:w="5756"/>
        <w:gridCol w:w="1675"/>
        <w:gridCol w:w="1941"/>
      </w:tblGrid>
      <w:tr w:rsidR="004B08A0" w:rsidRPr="00FF0C7B" w14:paraId="2D3C50FD" w14:textId="77777777" w:rsidTr="00AA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75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41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AA0D65">
        <w:trPr>
          <w:trHeight w:val="10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</w:tcPr>
          <w:p w14:paraId="7DFBB52D" w14:textId="5C4CFCAB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481A32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612000"/>
                      <wp:effectExtent l="0" t="0" r="18415" b="1714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12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54168ABA" w:rsidR="00C80567" w:rsidRPr="00FF0C7B" w:rsidRDefault="003B7780" w:rsidP="003B77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7780">
                                    <w:rPr>
                                      <w:sz w:val="16"/>
                                      <w:szCs w:val="16"/>
                                    </w:rPr>
                                    <w:t>Cumhurbaşkanlığı tarafından cari yılın Kamu Yatırımları İzleme ve Değerlendirme Raporunun hazırlanması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4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" fillcolor="white [3201]" strokecolor="#5b9bd5 [3208]" strokeweight="1pt">
                      <v:stroke joinstyle="miter"/>
                      <v:textbox>
                        <w:txbxContent>
                          <w:p w14:paraId="0C5DF5BA" w14:textId="54168ABA" w:rsidR="00C80567" w:rsidRPr="00FF0C7B" w:rsidRDefault="003B7780" w:rsidP="003B7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7780">
                              <w:rPr>
                                <w:sz w:val="16"/>
                                <w:szCs w:val="16"/>
                              </w:rPr>
                              <w:t>Cumhurbaşkanlığı tarafından cari yılın Kamu Yatırımları İzleme ve Değerlendirme Raporunun hazırlanması istenir.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4E1E81F9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3E32FBA8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67212A98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1739810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14A21562" w:rsidR="00C80567" w:rsidRPr="00FF0C7B" w:rsidRDefault="00524247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30000FFE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109855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5A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2.6pt;margin-top:8.65pt;width:0;height:28.3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C6625B6" w14:textId="151F22A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6150B77D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5C1CCD42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643628D6" w:rsidR="00C80567" w:rsidRPr="00FF0C7B" w:rsidRDefault="00524247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D189D5" wp14:editId="0D725E3D">
                      <wp:simplePos x="0" y="0"/>
                      <wp:positionH relativeFrom="margin">
                        <wp:posOffset>506095</wp:posOffset>
                      </wp:positionH>
                      <wp:positionV relativeFrom="paragraph">
                        <wp:posOffset>6985</wp:posOffset>
                      </wp:positionV>
                      <wp:extent cx="2595245" cy="600075"/>
                      <wp:effectExtent l="0" t="0" r="1460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80B6C" w14:textId="77777777" w:rsidR="003B7780" w:rsidRPr="003B7780" w:rsidRDefault="003B7780" w:rsidP="003B77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7780">
                                    <w:rPr>
                                      <w:sz w:val="16"/>
                                      <w:szCs w:val="16"/>
                                    </w:rPr>
                                    <w:t>Başkanlığımız tarafından yatırım projelerini uygulayan harcama birimlerinden, yıllık yatırım değerlendirme raporunun hazırlanmasına dayanak teşkil eden bilgi ve belgeler EBYS den yazılan yazı ile istenilir.</w:t>
                                  </w:r>
                                </w:p>
                                <w:p w14:paraId="75944144" w14:textId="77777777" w:rsidR="00524247" w:rsidRPr="00E55250" w:rsidRDefault="00524247" w:rsidP="0052424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89D5" id="Dikdörtgen 10" o:spid="_x0000_s1027" style="position:absolute;margin-left:39.85pt;margin-top:.55pt;width:204.35pt;height:47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" fillcolor="white [3201]" strokecolor="#5b9bd5 [3208]" strokeweight="1pt">
                      <v:textbox>
                        <w:txbxContent>
                          <w:p w14:paraId="02780B6C" w14:textId="77777777" w:rsidR="003B7780" w:rsidRPr="003B7780" w:rsidRDefault="003B7780" w:rsidP="003B7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7780">
                              <w:rPr>
                                <w:sz w:val="16"/>
                                <w:szCs w:val="16"/>
                              </w:rPr>
                              <w:t>Başkanlığımız tarafından yatırım projelerini uygulayan harcama birimlerinden, yıllık yatırım değerlendirme raporunun hazırlanmasına dayanak teşkil eden bilgi ve belgeler EBYS den yazılan yazı ile istenilir.</w:t>
                            </w:r>
                          </w:p>
                          <w:p w14:paraId="75944144" w14:textId="77777777" w:rsidR="00524247" w:rsidRPr="00E55250" w:rsidRDefault="00524247" w:rsidP="00524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600955" w14:textId="4539CC6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6F6CF28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1FAFD34D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3721BED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7D22522D" w:rsidR="006A437D" w:rsidRPr="00FF0C7B" w:rsidRDefault="0052424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7796114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19685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BC61E" id="Düz Ok Bağlayıcısı 2" o:spid="_x0000_s1026" type="#_x0000_t32" style="position:absolute;margin-left:0;margin-top:1.55pt;width:0;height:28.3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14BD129A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21782E8B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20CE37B3" w:rsidR="006A437D" w:rsidRPr="00FF0C7B" w:rsidRDefault="003B778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5321460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33655</wp:posOffset>
                      </wp:positionV>
                      <wp:extent cx="2595245" cy="4476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1DA47D" w14:textId="77777777" w:rsidR="003B7780" w:rsidRPr="003B7780" w:rsidRDefault="003B7780" w:rsidP="003B77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7780">
                                    <w:rPr>
                                      <w:sz w:val="16"/>
                                      <w:szCs w:val="16"/>
                                    </w:rPr>
                                    <w:t>Yatırım projelerini uygulayan harcama birimlerinden, yıllık yatırım değerlendirme raporunun hazırlanması dayanak teşkil eden belgeler Başkanlığımıza gönderilir.</w:t>
                                  </w:r>
                                </w:p>
                                <w:p w14:paraId="286D2D0C" w14:textId="1F9BB93A" w:rsidR="006A437D" w:rsidRPr="002F77F2" w:rsidRDefault="006A437D" w:rsidP="002F77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39.15pt;margin-top:2.65pt;width:204.3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" fillcolor="white [3201]" strokecolor="#5b9bd5 [3208]" strokeweight="1pt">
                      <v:textbox>
                        <w:txbxContent>
                          <w:p w14:paraId="341DA47D" w14:textId="77777777" w:rsidR="003B7780" w:rsidRPr="003B7780" w:rsidRDefault="003B7780" w:rsidP="003B7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7780">
                              <w:rPr>
                                <w:sz w:val="16"/>
                                <w:szCs w:val="16"/>
                              </w:rPr>
                              <w:t>Yatırım projelerini uygulayan harcama birimlerinden, yıllık yatırım değerlendirme raporunun hazırlanması dayanak teşkil eden belgeler Başkanlığımıza gönderilir.</w:t>
                            </w:r>
                          </w:p>
                          <w:p w14:paraId="286D2D0C" w14:textId="1F9BB93A" w:rsidR="006A437D" w:rsidRPr="002F77F2" w:rsidRDefault="006A437D" w:rsidP="002F77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451A42" w14:textId="58818BB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7CD98CBF" w:rsidR="006A437D" w:rsidRPr="00FF0C7B" w:rsidRDefault="003B7780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5A8E93" wp14:editId="3E876835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47625</wp:posOffset>
                      </wp:positionV>
                      <wp:extent cx="381000" cy="838200"/>
                      <wp:effectExtent l="38100" t="76200" r="38100" b="19050"/>
                      <wp:wrapNone/>
                      <wp:docPr id="11" name="Bağlayıcı: Dirs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838200"/>
                              </a:xfrm>
                              <a:prstGeom prst="bentConnector3">
                                <a:avLst>
                                  <a:gd name="adj1" fmla="val -192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18D3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1" o:spid="_x0000_s1026" type="#_x0000_t34" style="position:absolute;margin-left:244.65pt;margin-top:3.75pt;width:30pt;height:66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" adj="-415" strokecolor="#4472c4 [3204]" strokeweight=".5pt">
                      <v:stroke endarrow="block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0EC8162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769B9D96" w:rsidR="006A437D" w:rsidRPr="00FF0C7B" w:rsidRDefault="003B7780" w:rsidP="006A43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F975E8" wp14:editId="6BB59CE8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13970</wp:posOffset>
                      </wp:positionV>
                      <wp:extent cx="542925" cy="285750"/>
                      <wp:effectExtent l="0" t="0" r="28575" b="19050"/>
                      <wp:wrapNone/>
                      <wp:docPr id="1" name="Bağlayıcı: Dirs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285750"/>
                              </a:xfrm>
                              <a:prstGeom prst="bentConnector3">
                                <a:avLst>
                                  <a:gd name="adj1" fmla="val -87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11623" id="Bağlayıcı: Dirsek 1" o:spid="_x0000_s1026" type="#_x0000_t34" style="position:absolute;margin-left:99.9pt;margin-top:1.1pt;width:42.75pt;height:22.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" adj="-189" strokecolor="#4472c4 [3204]" strokeweight=".5pt"/>
                  </w:pict>
                </mc:Fallback>
              </mc:AlternateContent>
            </w:r>
          </w:p>
          <w:p w14:paraId="6DB363B9" w14:textId="79040BF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31CE941A" w:rsidR="006A437D" w:rsidRPr="00FF0C7B" w:rsidRDefault="003B7780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31516073">
                      <wp:simplePos x="0" y="0"/>
                      <wp:positionH relativeFrom="margin">
                        <wp:posOffset>1268095</wp:posOffset>
                      </wp:positionH>
                      <wp:positionV relativeFrom="paragraph">
                        <wp:posOffset>67310</wp:posOffset>
                      </wp:positionV>
                      <wp:extent cx="0" cy="216000"/>
                      <wp:effectExtent l="76200" t="0" r="57150" b="5080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405E" id="Düz Ok Bağlayıcısı 6" o:spid="_x0000_s1026" type="#_x0000_t32" style="position:absolute;margin-left:99.85pt;margin-top:5.3pt;width:0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30DCB" w14:textId="56FC68B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4CFFB20E" w:rsidR="006A437D" w:rsidRPr="00FF0C7B" w:rsidRDefault="003B778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19EDF279">
                      <wp:simplePos x="0" y="0"/>
                      <wp:positionH relativeFrom="margin">
                        <wp:posOffset>492760</wp:posOffset>
                      </wp:positionH>
                      <wp:positionV relativeFrom="paragraph">
                        <wp:posOffset>52070</wp:posOffset>
                      </wp:positionV>
                      <wp:extent cx="1548000" cy="900000"/>
                      <wp:effectExtent l="19050" t="19050" r="14605" b="33655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0" cy="900000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5F322" w14:textId="627507E6" w:rsidR="00D23B96" w:rsidRPr="00FF0C7B" w:rsidRDefault="00524247" w:rsidP="0052424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4247">
                                    <w:rPr>
                                      <w:sz w:val="16"/>
                                      <w:szCs w:val="16"/>
                                    </w:rPr>
                                    <w:t>Birimlerden Gelen Bilgiler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9" type="#_x0000_t4" style="position:absolute;margin-left:38.8pt;margin-top:4.1pt;width:121.9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" fillcolor="white [3201]" strokecolor="#5b9bd5 [3208]" strokeweight="1pt">
                      <v:textbox>
                        <w:txbxContent>
                          <w:p w14:paraId="4D15F322" w14:textId="627507E6" w:rsidR="00D23B96" w:rsidRPr="00FF0C7B" w:rsidRDefault="00524247" w:rsidP="00524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4247">
                              <w:rPr>
                                <w:sz w:val="16"/>
                                <w:szCs w:val="16"/>
                              </w:rPr>
                              <w:t>Birimlerden Gelen Bilgiler Doğru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10E7A93" w14:textId="16397F1C" w:rsidR="006A437D" w:rsidRPr="00FF0C7B" w:rsidRDefault="003B778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43A8C8C" wp14:editId="587BC580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65405</wp:posOffset>
                      </wp:positionV>
                      <wp:extent cx="901065" cy="628650"/>
                      <wp:effectExtent l="0" t="0" r="1333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065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BEBA7" w14:textId="0E99A464" w:rsidR="003B7780" w:rsidRPr="002F77F2" w:rsidRDefault="003B7780" w:rsidP="003B77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7780">
                                    <w:rPr>
                                      <w:sz w:val="16"/>
                                      <w:szCs w:val="16"/>
                                    </w:rPr>
                                    <w:t>Belgeler düzeltilmek üzere birime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A8C8C" id="Dikdörtgen 3" o:spid="_x0000_s1030" style="position:absolute;margin-left:210.15pt;margin-top:5.15pt;width:70.95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" fillcolor="white [3201]" strokecolor="#5b9bd5 [3208]" strokeweight="1pt">
                      <v:textbox>
                        <w:txbxContent>
                          <w:p w14:paraId="70FBEBA7" w14:textId="0E99A464" w:rsidR="003B7780" w:rsidRPr="002F77F2" w:rsidRDefault="003B7780" w:rsidP="003B7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7780">
                              <w:rPr>
                                <w:sz w:val="16"/>
                                <w:szCs w:val="16"/>
                              </w:rPr>
                              <w:t>Belgeler düzeltilmek üzere birime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813543" w14:textId="492BCE5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684C376D" w:rsidR="006A437D" w:rsidRPr="00FF0C7B" w:rsidRDefault="002D2245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D716AD" wp14:editId="1F54AC86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4445</wp:posOffset>
                      </wp:positionV>
                      <wp:extent cx="320040" cy="236220"/>
                      <wp:effectExtent l="0" t="0" r="3810" b="1143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BD52" w14:textId="77777777" w:rsidR="006C3AAC" w:rsidRPr="002E24F8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E24F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71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31" type="#_x0000_t202" style="position:absolute;margin-left:171.45pt;margin-top:.35pt;width:25.2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" filled="f" stroked="f" strokeweight=".5pt">
                      <v:textbox inset="0,0,0,0">
                        <w:txbxContent>
                          <w:p w14:paraId="1254BD52" w14:textId="77777777" w:rsidR="006C3AAC" w:rsidRPr="002E24F8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E24F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B999" w14:textId="66C7C8AE" w:rsidR="006A437D" w:rsidRPr="00FF0C7B" w:rsidRDefault="002D2245" w:rsidP="006A43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6AB785" wp14:editId="37C7AAB6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41275</wp:posOffset>
                      </wp:positionV>
                      <wp:extent cx="624205" cy="0"/>
                      <wp:effectExtent l="0" t="76200" r="23495" b="952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F8A3A" id="Düz Ok Bağlayıcısı 8" o:spid="_x0000_s1026" type="#_x0000_t32" style="position:absolute;margin-left:161pt;margin-top:3.25pt;width:49.1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34E22149" w14:textId="6BDAB1D7" w:rsidR="00C80567" w:rsidRPr="00FF0C7B" w:rsidRDefault="00003EC1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26071FF" wp14:editId="45C9113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3235960</wp:posOffset>
                      </wp:positionV>
                      <wp:extent cx="2591435" cy="657225"/>
                      <wp:effectExtent l="0" t="0" r="18415" b="28575"/>
                      <wp:wrapNone/>
                      <wp:docPr id="19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6572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A0598" w14:textId="17A17192" w:rsidR="002D2245" w:rsidRPr="00FF0C7B" w:rsidRDefault="002D2245" w:rsidP="00003EC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>Onaylanan rapor CD ortamında EBYS' den üst yazı ekinde ilgili kamu kurumlarına gönderilir ve Başkanlığımız internet sayfasına eklene</w:t>
                                  </w:r>
                                  <w:r w:rsidR="00003EC1">
                                    <w:rPr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>k kamuoyuna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071FF" id="_x0000_s1032" style="position:absolute;margin-left:0;margin-top:254.8pt;width:204.05pt;height:51.7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" fillcolor="white [3201]" strokecolor="#5b9bd5 [3208]" strokeweight="1pt">
                      <v:stroke joinstyle="miter"/>
                      <v:textbox>
                        <w:txbxContent>
                          <w:p w14:paraId="761A0598" w14:textId="17A17192" w:rsidR="002D2245" w:rsidRPr="00FF0C7B" w:rsidRDefault="002D2245" w:rsidP="00003E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2245">
                              <w:rPr>
                                <w:sz w:val="16"/>
                                <w:szCs w:val="16"/>
                              </w:rPr>
                              <w:t>Onaylanan rapor CD ortamında EBYS' den üst yazı ekinde ilgili kamu kurumlarına gönderilir ve Başkanlığımız internet sayfasına eklene</w:t>
                            </w:r>
                            <w:r w:rsidR="00003EC1"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  <w:r w:rsidRPr="002D2245">
                              <w:rPr>
                                <w:sz w:val="16"/>
                                <w:szCs w:val="16"/>
                              </w:rPr>
                              <w:t>k kamuoyuna sunulur.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2D2245"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D9A2E" wp14:editId="4DA56635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2964180</wp:posOffset>
                      </wp:positionV>
                      <wp:extent cx="434340" cy="264160"/>
                      <wp:effectExtent l="0" t="0" r="3810" b="254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AAC17" w14:textId="77777777" w:rsidR="002172A2" w:rsidRPr="00981E80" w:rsidRDefault="002172A2" w:rsidP="002172A2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24F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9A2E" id="Metin Kutusu 16" o:spid="_x0000_s1033" type="#_x0000_t202" style="position:absolute;margin-left:116.05pt;margin-top:233.4pt;width:34.2pt;height:20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" filled="f" stroked="f" strokeweight=".5pt">
                      <v:textbox inset="0,0,0,0">
                        <w:txbxContent>
                          <w:p w14:paraId="78EAAC17" w14:textId="77777777" w:rsidR="002172A2" w:rsidRPr="00981E80" w:rsidRDefault="002172A2" w:rsidP="002172A2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E24F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24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79E27B2" wp14:editId="5D4EDE30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2877820</wp:posOffset>
                      </wp:positionV>
                      <wp:extent cx="0" cy="359410"/>
                      <wp:effectExtent l="76200" t="0" r="76200" b="5969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1A230" id="Düz Ok Bağlayıcısı 15" o:spid="_x0000_s1026" type="#_x0000_t32" style="position:absolute;margin-left:142.6pt;margin-top:226.6pt;width:0;height:28.3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D2245"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2AB882A" wp14:editId="35AEB699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2245360</wp:posOffset>
                      </wp:positionV>
                      <wp:extent cx="320040" cy="236220"/>
                      <wp:effectExtent l="0" t="0" r="3810" b="0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DECFC" w14:textId="77777777" w:rsidR="002172A2" w:rsidRPr="002E24F8" w:rsidRDefault="002172A2" w:rsidP="002172A2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E24F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B882A" id="Metin Kutusu 17" o:spid="_x0000_s1034" type="#_x0000_t202" style="position:absolute;margin-left:225.9pt;margin-top:176.8pt;width:25.2pt;height:1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" filled="f" stroked="f" strokeweight=".5pt">
                      <v:textbox inset="0,0,0,0">
                        <w:txbxContent>
                          <w:p w14:paraId="3F8DECFC" w14:textId="77777777" w:rsidR="002172A2" w:rsidRPr="002E24F8" w:rsidRDefault="002172A2" w:rsidP="002172A2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E24F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24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2AC9C4" wp14:editId="347BA35E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1229360</wp:posOffset>
                      </wp:positionV>
                      <wp:extent cx="472440" cy="1181100"/>
                      <wp:effectExtent l="0" t="76200" r="403860" b="19050"/>
                      <wp:wrapNone/>
                      <wp:docPr id="18" name="Bağlayıcı: Dirs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2440" cy="1181100"/>
                              </a:xfrm>
                              <a:prstGeom prst="bentConnector3">
                                <a:avLst>
                                  <a:gd name="adj1" fmla="val 1805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E0AAD" id="Bağlayıcı: Dirsek 18" o:spid="_x0000_s1026" type="#_x0000_t34" style="position:absolute;margin-left:208.65pt;margin-top:96.8pt;width:37.2pt;height:93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" adj="39005" strokecolor="#ed7d31 [3205]" strokeweight="1.5pt">
                      <v:stroke endarrow="block"/>
                    </v:shape>
                  </w:pict>
                </mc:Fallback>
              </mc:AlternateContent>
            </w:r>
            <w:r w:rsidR="002D2245"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F4D49" wp14:editId="315F86D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415290</wp:posOffset>
                      </wp:positionV>
                      <wp:extent cx="434340" cy="264160"/>
                      <wp:effectExtent l="0" t="0" r="3810" b="25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B6BE4" w14:textId="228D2A13" w:rsidR="006C3AAC" w:rsidRPr="002E24F8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2E24F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4D49" id="Metin Kutusu 9" o:spid="_x0000_s1035" type="#_x0000_t202" style="position:absolute;margin-left:72.15pt;margin-top:32.7pt;width:34.2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" filled="f" stroked="f" strokeweight=".5pt">
                      <v:textbox inset="0,0,0,0">
                        <w:txbxContent>
                          <w:p w14:paraId="171B6BE4" w14:textId="228D2A13" w:rsidR="006C3AAC" w:rsidRPr="002E24F8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2E24F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245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F21A17" wp14:editId="38C56862">
                      <wp:simplePos x="0" y="0"/>
                      <wp:positionH relativeFrom="margin">
                        <wp:posOffset>1026795</wp:posOffset>
                      </wp:positionH>
                      <wp:positionV relativeFrom="paragraph">
                        <wp:posOffset>1950720</wp:posOffset>
                      </wp:positionV>
                      <wp:extent cx="1581150" cy="923925"/>
                      <wp:effectExtent l="19050" t="19050" r="19050" b="47625"/>
                      <wp:wrapNone/>
                      <wp:docPr id="12" name="Elm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9239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24736" w14:textId="77777777" w:rsidR="002D2245" w:rsidRPr="002D2245" w:rsidRDefault="002D2245" w:rsidP="002D224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>Yatırım Raporu onaylandı mı?</w:t>
                                  </w:r>
                                </w:p>
                                <w:p w14:paraId="6BF6828A" w14:textId="07563816" w:rsidR="002F77F2" w:rsidRPr="00FF0C7B" w:rsidRDefault="002F77F2" w:rsidP="002172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21A17" id="Elmas 12" o:spid="_x0000_s1036" type="#_x0000_t4" style="position:absolute;margin-left:80.85pt;margin-top:153.6pt;width:124.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" fillcolor="white [3201]" strokecolor="#5b9bd5 [3208]" strokeweight="1pt">
                      <v:textbox>
                        <w:txbxContent>
                          <w:p w14:paraId="11B24736" w14:textId="77777777" w:rsidR="002D2245" w:rsidRPr="002D2245" w:rsidRDefault="002D2245" w:rsidP="002D22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2245">
                              <w:rPr>
                                <w:sz w:val="16"/>
                                <w:szCs w:val="16"/>
                              </w:rPr>
                              <w:t>Yatırım Raporu onaylandı mı?</w:t>
                            </w:r>
                          </w:p>
                          <w:p w14:paraId="6BF6828A" w14:textId="07563816" w:rsidR="002F77F2" w:rsidRPr="00FF0C7B" w:rsidRDefault="002F77F2" w:rsidP="002172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224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9045A5C" wp14:editId="084255DD">
                      <wp:simplePos x="0" y="0"/>
                      <wp:positionH relativeFrom="margin">
                        <wp:posOffset>1820545</wp:posOffset>
                      </wp:positionH>
                      <wp:positionV relativeFrom="paragraph">
                        <wp:posOffset>1590040</wp:posOffset>
                      </wp:positionV>
                      <wp:extent cx="0" cy="359410"/>
                      <wp:effectExtent l="76200" t="0" r="76200" b="5969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DA457" id="Düz Ok Bağlayıcısı 13" o:spid="_x0000_s1026" type="#_x0000_t32" style="position:absolute;margin-left:143.35pt;margin-top:125.2pt;width:0;height:28.3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D2245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D6B481" wp14:editId="73E4C61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1015365</wp:posOffset>
                      </wp:positionV>
                      <wp:extent cx="2595245" cy="571500"/>
                      <wp:effectExtent l="0" t="0" r="1460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F53E9" w14:textId="6EAB7D2F" w:rsidR="00586D6B" w:rsidRPr="002F77F2" w:rsidRDefault="002D2245" w:rsidP="002D224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 xml:space="preserve">Birimlerden gelen bilgiler </w:t>
                                  </w:r>
                                  <w:proofErr w:type="gramStart"/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>konsolide edilir</w:t>
                                  </w:r>
                                  <w:proofErr w:type="gramEnd"/>
                                  <w:r w:rsidRPr="002D2245">
                                    <w:rPr>
                                      <w:sz w:val="16"/>
                                      <w:szCs w:val="16"/>
                                    </w:rPr>
                                    <w:t>. Kamu Yatırımları İzleme ve Değerlendirme Raporu hazırlanarak Üst Yöneticinin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B481" id="Dikdörtgen 20" o:spid="_x0000_s1037" style="position:absolute;margin-left:0;margin-top:79.95pt;width:204.35pt;height:4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" fillcolor="white [3201]" strokecolor="#5b9bd5 [3208]" strokeweight="1pt">
                      <v:textbox>
                        <w:txbxContent>
                          <w:p w14:paraId="0E0F53E9" w14:textId="6EAB7D2F" w:rsidR="00586D6B" w:rsidRPr="002F77F2" w:rsidRDefault="002D2245" w:rsidP="002D22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2245">
                              <w:rPr>
                                <w:sz w:val="16"/>
                                <w:szCs w:val="16"/>
                              </w:rPr>
                              <w:t xml:space="preserve">Birimlerden gelen bilgiler </w:t>
                            </w:r>
                            <w:proofErr w:type="gramStart"/>
                            <w:r w:rsidRPr="002D2245">
                              <w:rPr>
                                <w:sz w:val="16"/>
                                <w:szCs w:val="16"/>
                              </w:rPr>
                              <w:t>konsolide edilir</w:t>
                            </w:r>
                            <w:proofErr w:type="gramEnd"/>
                            <w:r w:rsidRPr="002D2245">
                              <w:rPr>
                                <w:sz w:val="16"/>
                                <w:szCs w:val="16"/>
                              </w:rPr>
                              <w:t>. Kamu Yatırımları İzleme ve Değerlendirme Raporu hazırlanarak Üst Yöneticinin onayına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D224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3B6E9908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660400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661B3" id="Düz Ok Bağlayıcısı 5" o:spid="_x0000_s1026" type="#_x0000_t32" style="position:absolute;margin-left:142.75pt;margin-top:52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D224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2E3BD96" wp14:editId="2212F30E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367030</wp:posOffset>
                      </wp:positionV>
                      <wp:extent cx="542925" cy="300355"/>
                      <wp:effectExtent l="19050" t="0" r="9525" b="23495"/>
                      <wp:wrapNone/>
                      <wp:docPr id="14" name="Bağlayıcı: Dirs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300355"/>
                              </a:xfrm>
                              <a:prstGeom prst="bentConnector3">
                                <a:avLst>
                                  <a:gd name="adj1" fmla="val -87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8AC41" id="Bağlayıcı: Dirsek 14" o:spid="_x0000_s1026" type="#_x0000_t34" style="position:absolute;margin-left:99.9pt;margin-top:28.9pt;width:42.75pt;height:23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" adj="-189" strokecolor="#4472c4 [3204]" strokeweight=".5pt"/>
                  </w:pict>
                </mc:Fallback>
              </mc:AlternateContent>
            </w:r>
          </w:p>
        </w:tc>
        <w:tc>
          <w:tcPr>
            <w:tcW w:w="1675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D9E806" w14:textId="77777777" w:rsidR="00003EC1" w:rsidRPr="00003EC1" w:rsidRDefault="00EE146C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003EC1" w:rsidRPr="00003EC1">
              <w:rPr>
                <w:sz w:val="16"/>
                <w:szCs w:val="16"/>
              </w:rPr>
              <w:t xml:space="preserve">SGDB </w:t>
            </w:r>
          </w:p>
          <w:p w14:paraId="1FA6CD6D" w14:textId="77777777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03EC1">
              <w:rPr>
                <w:sz w:val="16"/>
                <w:szCs w:val="16"/>
              </w:rPr>
              <w:t>Sorumlu Birimler</w:t>
            </w:r>
          </w:p>
          <w:p w14:paraId="64A90D62" w14:textId="5D239E9F" w:rsidR="00EE146C" w:rsidRPr="00FF0C7B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836253" w14:textId="37741C74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746A60" w14:textId="1921D5B8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10BC99" w14:textId="172021BC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BAEF34" w14:textId="77777777" w:rsidR="00003EC1" w:rsidRPr="00FF0C7B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B48116" w14:textId="77777777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003EC1">
              <w:rPr>
                <w:sz w:val="16"/>
                <w:szCs w:val="16"/>
              </w:rPr>
              <w:t xml:space="preserve">SGDB </w:t>
            </w:r>
          </w:p>
          <w:p w14:paraId="42C8FABD" w14:textId="77777777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03EC1">
              <w:rPr>
                <w:sz w:val="16"/>
                <w:szCs w:val="16"/>
              </w:rPr>
              <w:t>Sorumlu Birimler</w:t>
            </w:r>
          </w:p>
          <w:p w14:paraId="654225FF" w14:textId="77777777" w:rsidR="00003EC1" w:rsidRDefault="00003EC1" w:rsidP="00003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D5C547" w14:textId="77777777" w:rsid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53FEC3" w14:textId="77777777" w:rsid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E73922" w14:textId="77777777" w:rsid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6AFCE1" w14:textId="77777777" w:rsid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480505" w14:textId="2E87A252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003EC1">
              <w:rPr>
                <w:sz w:val="16"/>
                <w:szCs w:val="16"/>
              </w:rPr>
              <w:t xml:space="preserve">SGDB </w:t>
            </w:r>
          </w:p>
          <w:p w14:paraId="6CF55AEB" w14:textId="77777777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03EC1">
              <w:rPr>
                <w:sz w:val="16"/>
                <w:szCs w:val="16"/>
              </w:rPr>
              <w:t>Sorumlu Birimler</w:t>
            </w: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0C7789CA" w:rsidR="006A437D" w:rsidRDefault="006A437D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EDD370" w14:textId="1ED54D5A" w:rsidR="00003EC1" w:rsidRDefault="00003EC1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052B1E" w14:textId="79540B4A" w:rsidR="00003EC1" w:rsidRDefault="00003EC1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421D94" w14:textId="77777777" w:rsidR="00003EC1" w:rsidRPr="00FF0C7B" w:rsidRDefault="00003EC1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4DCEDFDD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530BA5F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443DD1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1340FBAC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B9D23" w14:textId="19520A51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9815B8" w14:textId="10FEC92D" w:rsidR="00630236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788BA8" w14:textId="40926A5F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06168B" w14:textId="6ED6AEBE" w:rsidR="005C38F3" w:rsidRDefault="005C38F3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49BDCB" w14:textId="6D4BF123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85EAB1" w14:textId="2A2862BF" w:rsidR="00630236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6113AC" w14:textId="293CA8F8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2AF2C2" w14:textId="65AFCCF3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566344" w14:textId="212AEB24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8B89D7" w14:textId="3233B4B4" w:rsidR="00003EC1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A82EB1" w14:textId="77777777" w:rsidR="00003EC1" w:rsidRPr="00FF0C7B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82E97B" w14:textId="77777777" w:rsidR="00630236" w:rsidRPr="00FF0C7B" w:rsidRDefault="00630236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43C1FE" w14:textId="4089AB58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75EA7D" w14:textId="34F09833" w:rsidR="00630236" w:rsidRPr="00FF0C7B" w:rsidRDefault="00003EC1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E146C">
              <w:rPr>
                <w:sz w:val="16"/>
                <w:szCs w:val="16"/>
              </w:rPr>
              <w:t>Üst Yönetim</w:t>
            </w:r>
          </w:p>
          <w:p w14:paraId="60B1A69C" w14:textId="12498963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1A51896A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E649D1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821088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37F45F16" w:rsidR="00EE146C" w:rsidRPr="00EE146C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0254B7" w14:textId="77777777" w:rsidR="00003EC1" w:rsidRPr="00003EC1" w:rsidRDefault="007D5A68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003EC1" w:rsidRPr="00003EC1">
              <w:rPr>
                <w:sz w:val="16"/>
                <w:szCs w:val="16"/>
              </w:rPr>
              <w:t>Yatırım Genelgesi, Yatırım Programı Hazırlama Rehberi</w:t>
            </w:r>
          </w:p>
          <w:p w14:paraId="6878ACF2" w14:textId="77777777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8FB027" w14:textId="4D18D04D" w:rsidR="00003EC1" w:rsidRPr="00003EC1" w:rsidRDefault="00003EC1" w:rsidP="00003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03EC1">
              <w:rPr>
                <w:sz w:val="16"/>
                <w:szCs w:val="16"/>
              </w:rPr>
              <w:t>- Yılı Programının Uygulanması, Koordinasyonu ve İzlenmesine Dair Karar</w:t>
            </w:r>
          </w:p>
          <w:p w14:paraId="15DBAD84" w14:textId="3B65CC1E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3A13FF6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59AF285B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053887EF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14711E3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11F385AC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3C22188B" w:rsidR="00586D6B" w:rsidRDefault="00586D6B">
      <w:pPr>
        <w:rPr>
          <w:sz w:val="16"/>
          <w:szCs w:val="16"/>
        </w:rPr>
      </w:pPr>
    </w:p>
    <w:p w14:paraId="7EC146D7" w14:textId="473118F8" w:rsidR="00E913C8" w:rsidRPr="00FF0C7B" w:rsidRDefault="00E913C8" w:rsidP="002D2245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sectPr w:rsidR="00E913C8" w:rsidRPr="00FF0C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2484" w14:textId="77777777" w:rsidR="006E57B2" w:rsidRDefault="006E57B2" w:rsidP="004B08A0">
      <w:r>
        <w:separator/>
      </w:r>
    </w:p>
  </w:endnote>
  <w:endnote w:type="continuationSeparator" w:id="0">
    <w:p w14:paraId="0C69B3BB" w14:textId="77777777" w:rsidR="006E57B2" w:rsidRDefault="006E57B2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E3C0" w14:textId="77777777" w:rsidR="006E57B2" w:rsidRDefault="006E57B2" w:rsidP="004B08A0">
      <w:r>
        <w:separator/>
      </w:r>
    </w:p>
  </w:footnote>
  <w:footnote w:type="continuationSeparator" w:id="0">
    <w:p w14:paraId="018D44F7" w14:textId="77777777" w:rsidR="006E57B2" w:rsidRDefault="006E57B2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AA0D65" w14:paraId="2A36A6B6" w14:textId="77777777" w:rsidTr="00F12C43">
      <w:trPr>
        <w:trHeight w:val="162"/>
      </w:trPr>
      <w:tc>
        <w:tcPr>
          <w:tcW w:w="2122" w:type="dxa"/>
          <w:vMerge w:val="restart"/>
        </w:tcPr>
        <w:p w14:paraId="6C919C89" w14:textId="77777777" w:rsidR="00AA0D65" w:rsidRDefault="00AA0D65" w:rsidP="00AA0D65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292F1F71" w14:textId="77777777" w:rsidR="00AA0D65" w:rsidRDefault="00AA0D65" w:rsidP="00AA0D65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41C256D" wp14:editId="76D4ACCC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0FD60CA4" w14:textId="1563D490" w:rsidR="00AA0D65" w:rsidRDefault="00980E24" w:rsidP="00AA0D65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980E24">
            <w:rPr>
              <w:b/>
              <w:bCs/>
              <w:sz w:val="24"/>
              <w:szCs w:val="24"/>
            </w:rPr>
            <w:t>ARDAHAN ÜNİVERSİTESİ</w:t>
          </w:r>
        </w:p>
        <w:p w14:paraId="21AFBA35" w14:textId="77777777" w:rsidR="00AA0D65" w:rsidRPr="00647B41" w:rsidRDefault="00AA0D65" w:rsidP="00AA0D65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6D8759CB" w14:textId="77777777" w:rsidR="00AA0D65" w:rsidRDefault="00AA0D65" w:rsidP="00AA0D65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A60177">
            <w:rPr>
              <w:b/>
              <w:bCs/>
              <w:sz w:val="24"/>
              <w:szCs w:val="24"/>
            </w:rPr>
            <w:t>YATIRIM DEĞERLENDİRME RAPORU HAZIRLAMA</w:t>
          </w:r>
        </w:p>
        <w:p w14:paraId="7C8CB914" w14:textId="77777777" w:rsidR="00AA0D65" w:rsidRPr="00AB653B" w:rsidRDefault="00AA0D65" w:rsidP="00AA0D65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3DA529AE" w14:textId="77777777" w:rsidR="00AA0D65" w:rsidRPr="00923DF7" w:rsidRDefault="00AA0D65" w:rsidP="00AA0D65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043CC3F8" w14:textId="77777777" w:rsidR="00AA0D65" w:rsidRPr="00923DF7" w:rsidRDefault="00AA0D65" w:rsidP="00AA0D65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47</w:t>
          </w:r>
        </w:p>
      </w:tc>
    </w:tr>
    <w:tr w:rsidR="00AA0D65" w14:paraId="19F1FE7B" w14:textId="77777777" w:rsidTr="00F12C43">
      <w:trPr>
        <w:trHeight w:val="162"/>
      </w:trPr>
      <w:tc>
        <w:tcPr>
          <w:tcW w:w="2122" w:type="dxa"/>
          <w:vMerge/>
        </w:tcPr>
        <w:p w14:paraId="0DA64EA4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02397BC" w14:textId="77777777" w:rsidR="00AA0D65" w:rsidRDefault="00AA0D65" w:rsidP="00AA0D65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3080DCF1" w14:textId="77777777" w:rsidR="00AA0D65" w:rsidRPr="00923DF7" w:rsidRDefault="00AA0D65" w:rsidP="00AA0D65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5AA8D4A1" w14:textId="77777777" w:rsidR="00AA0D65" w:rsidRPr="00923DF7" w:rsidRDefault="00AA0D65" w:rsidP="00AA0D65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AA0D65" w14:paraId="495508A0" w14:textId="77777777" w:rsidTr="00F12C43">
      <w:trPr>
        <w:trHeight w:val="171"/>
      </w:trPr>
      <w:tc>
        <w:tcPr>
          <w:tcW w:w="2122" w:type="dxa"/>
          <w:vMerge/>
        </w:tcPr>
        <w:p w14:paraId="73BC6DED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ED2149C" w14:textId="77777777" w:rsidR="00AA0D65" w:rsidRPr="004C45DF" w:rsidRDefault="00AA0D65" w:rsidP="00AA0D65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7C6D73B8" w14:textId="77777777" w:rsidR="00AA0D65" w:rsidRPr="00923DF7" w:rsidRDefault="00AA0D65" w:rsidP="00AA0D65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0DFD4BE3" w14:textId="77777777" w:rsidR="00AA0D65" w:rsidRPr="00923DF7" w:rsidRDefault="00AA0D65" w:rsidP="00AA0D65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AA0D65" w14:paraId="6D713C09" w14:textId="77777777" w:rsidTr="00F12C43">
      <w:trPr>
        <w:trHeight w:val="174"/>
      </w:trPr>
      <w:tc>
        <w:tcPr>
          <w:tcW w:w="2122" w:type="dxa"/>
          <w:vMerge/>
        </w:tcPr>
        <w:p w14:paraId="5E38AEB3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F92FB4B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4BF462A" w14:textId="77777777" w:rsidR="00AA0D65" w:rsidRPr="00923DF7" w:rsidRDefault="00AA0D65" w:rsidP="00AA0D6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38F36B89" w14:textId="77777777" w:rsidR="00AA0D65" w:rsidRPr="00923DF7" w:rsidRDefault="00AA0D65" w:rsidP="00AA0D6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AA0D65" w14:paraId="239DB457" w14:textId="77777777" w:rsidTr="00F12C43">
      <w:trPr>
        <w:trHeight w:val="206"/>
      </w:trPr>
      <w:tc>
        <w:tcPr>
          <w:tcW w:w="2122" w:type="dxa"/>
          <w:vMerge/>
        </w:tcPr>
        <w:p w14:paraId="2C191A3C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A10381A" w14:textId="77777777" w:rsidR="00AA0D65" w:rsidRDefault="00AA0D65" w:rsidP="00AA0D65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B452226" w14:textId="77777777" w:rsidR="00AA0D65" w:rsidRPr="00923DF7" w:rsidRDefault="00AA0D65" w:rsidP="00AA0D65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663BEA70" w14:textId="77777777" w:rsidR="00AA0D65" w:rsidRPr="00923DF7" w:rsidRDefault="00AA0D65" w:rsidP="00AA0D65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362A"/>
    <w:multiLevelType w:val="hybridMultilevel"/>
    <w:tmpl w:val="F3386F4E"/>
    <w:lvl w:ilvl="0" w:tplc="FAFA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03EC1"/>
    <w:rsid w:val="0003056D"/>
    <w:rsid w:val="00084069"/>
    <w:rsid w:val="0014702E"/>
    <w:rsid w:val="00155EDD"/>
    <w:rsid w:val="001925C5"/>
    <w:rsid w:val="001A1B1C"/>
    <w:rsid w:val="001C3398"/>
    <w:rsid w:val="001D2B39"/>
    <w:rsid w:val="001E78C7"/>
    <w:rsid w:val="002172A2"/>
    <w:rsid w:val="002456AE"/>
    <w:rsid w:val="002640F7"/>
    <w:rsid w:val="00265DF7"/>
    <w:rsid w:val="002A669D"/>
    <w:rsid w:val="002C4B2D"/>
    <w:rsid w:val="002D2245"/>
    <w:rsid w:val="002E24F8"/>
    <w:rsid w:val="002F77F2"/>
    <w:rsid w:val="00352D76"/>
    <w:rsid w:val="00390F39"/>
    <w:rsid w:val="003B7780"/>
    <w:rsid w:val="003D40E0"/>
    <w:rsid w:val="004B08A0"/>
    <w:rsid w:val="00524247"/>
    <w:rsid w:val="00586D6B"/>
    <w:rsid w:val="005A18F2"/>
    <w:rsid w:val="005B34D6"/>
    <w:rsid w:val="005C38F3"/>
    <w:rsid w:val="00630236"/>
    <w:rsid w:val="00664C7D"/>
    <w:rsid w:val="006A0508"/>
    <w:rsid w:val="006A437D"/>
    <w:rsid w:val="006C3AAC"/>
    <w:rsid w:val="006E57B2"/>
    <w:rsid w:val="007414D8"/>
    <w:rsid w:val="007C4FBF"/>
    <w:rsid w:val="007D5A68"/>
    <w:rsid w:val="008430DF"/>
    <w:rsid w:val="008D6150"/>
    <w:rsid w:val="00915020"/>
    <w:rsid w:val="009248A5"/>
    <w:rsid w:val="00980E24"/>
    <w:rsid w:val="00A738F2"/>
    <w:rsid w:val="00A777F5"/>
    <w:rsid w:val="00A82D8E"/>
    <w:rsid w:val="00AA0D65"/>
    <w:rsid w:val="00AA1D87"/>
    <w:rsid w:val="00AA1FA3"/>
    <w:rsid w:val="00AE4EF3"/>
    <w:rsid w:val="00B2351F"/>
    <w:rsid w:val="00B76778"/>
    <w:rsid w:val="00C30075"/>
    <w:rsid w:val="00C80567"/>
    <w:rsid w:val="00D23B96"/>
    <w:rsid w:val="00DF46F0"/>
    <w:rsid w:val="00E14196"/>
    <w:rsid w:val="00E37F8F"/>
    <w:rsid w:val="00E55250"/>
    <w:rsid w:val="00E913C8"/>
    <w:rsid w:val="00ED10BB"/>
    <w:rsid w:val="00EE146C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2E24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AA0D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2026-03-11T08:44:00Z</dcterms:created>
  <dcterms:modified xsi:type="dcterms:W3CDTF">2026-04-20T05:32:00Z</dcterms:modified>
</cp:coreProperties>
</file>